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67" w:rsidRDefault="00320767" w:rsidP="0032076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20767" w:rsidRDefault="00320767" w:rsidP="0032076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20767" w:rsidRDefault="00320767" w:rsidP="0032076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20767" w:rsidRDefault="00320767" w:rsidP="0032076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20767">
        <w:rPr>
          <w:rFonts w:ascii="Times New Roman" w:hAnsi="Times New Roman" w:cs="Times New Roman"/>
          <w:b/>
          <w:sz w:val="36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36"/>
          <w:szCs w:val="28"/>
        </w:rPr>
        <w:t xml:space="preserve">обучающихся </w:t>
      </w:r>
      <w:r w:rsidRPr="00320767">
        <w:rPr>
          <w:rFonts w:ascii="Times New Roman" w:hAnsi="Times New Roman" w:cs="Times New Roman"/>
          <w:b/>
          <w:sz w:val="36"/>
          <w:szCs w:val="28"/>
        </w:rPr>
        <w:t>первого класса</w:t>
      </w:r>
    </w:p>
    <w:p w:rsidR="00365DF8" w:rsidRPr="00320767" w:rsidRDefault="00365DF8" w:rsidP="0032076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На 20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28"/>
        </w:rPr>
        <w:t>25-2026уч.год</w:t>
      </w:r>
    </w:p>
    <w:p w:rsidR="00320767" w:rsidRDefault="00320767" w:rsidP="00320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0767" w:rsidRDefault="00320767" w:rsidP="00320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0767" w:rsidRDefault="00320767" w:rsidP="00320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0767" w:rsidRDefault="00320767" w:rsidP="00320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0767" w:rsidRDefault="00320767" w:rsidP="00320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0767" w:rsidRDefault="00320767" w:rsidP="00320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класс </w:t>
      </w:r>
    </w:p>
    <w:p w:rsidR="00320767" w:rsidRDefault="00320767" w:rsidP="00320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2828"/>
      </w:tblGrid>
      <w:tr w:rsidR="00320767" w:rsidTr="00D956A8">
        <w:tc>
          <w:tcPr>
            <w:tcW w:w="704" w:type="dxa"/>
          </w:tcPr>
          <w:p w:rsidR="00320767" w:rsidRDefault="00320767" w:rsidP="00D956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320767" w:rsidRDefault="00320767" w:rsidP="00D956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28" w:type="dxa"/>
          </w:tcPr>
          <w:p w:rsidR="00320767" w:rsidRDefault="00320767" w:rsidP="00D956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320767" w:rsidTr="00D956A8">
        <w:trPr>
          <w:trHeight w:val="146"/>
        </w:trPr>
        <w:tc>
          <w:tcPr>
            <w:tcW w:w="704" w:type="dxa"/>
          </w:tcPr>
          <w:p w:rsidR="00320767" w:rsidRPr="00520779" w:rsidRDefault="00320767" w:rsidP="00D95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320767" w:rsidRPr="00520779" w:rsidRDefault="00320767" w:rsidP="00D95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</w:tcPr>
          <w:p w:rsidR="00320767" w:rsidRPr="00520779" w:rsidRDefault="00320767" w:rsidP="00D95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14.04.2018 г</w:t>
            </w:r>
          </w:p>
        </w:tc>
      </w:tr>
      <w:tr w:rsidR="00320767" w:rsidTr="00D956A8">
        <w:tc>
          <w:tcPr>
            <w:tcW w:w="704" w:type="dxa"/>
          </w:tcPr>
          <w:p w:rsidR="00320767" w:rsidRPr="00520779" w:rsidRDefault="00320767" w:rsidP="00D95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320767" w:rsidRPr="00520779" w:rsidRDefault="00320767" w:rsidP="00D95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Асвадова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Ансаровна</w:t>
            </w:r>
            <w:proofErr w:type="spellEnd"/>
          </w:p>
        </w:tc>
        <w:tc>
          <w:tcPr>
            <w:tcW w:w="2828" w:type="dxa"/>
          </w:tcPr>
          <w:p w:rsidR="00320767" w:rsidRPr="00520779" w:rsidRDefault="00320767" w:rsidP="00D95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01.12.2018 г.</w:t>
            </w:r>
          </w:p>
        </w:tc>
      </w:tr>
      <w:tr w:rsidR="00320767" w:rsidTr="00D956A8">
        <w:tc>
          <w:tcPr>
            <w:tcW w:w="704" w:type="dxa"/>
          </w:tcPr>
          <w:p w:rsidR="00320767" w:rsidRPr="00520779" w:rsidRDefault="00320767" w:rsidP="00D95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320767" w:rsidRPr="00520779" w:rsidRDefault="00320767" w:rsidP="00D95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Газмагомаева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Мархет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Тамирлановна</w:t>
            </w:r>
            <w:proofErr w:type="spellEnd"/>
          </w:p>
        </w:tc>
        <w:tc>
          <w:tcPr>
            <w:tcW w:w="2828" w:type="dxa"/>
          </w:tcPr>
          <w:p w:rsidR="00320767" w:rsidRPr="00520779" w:rsidRDefault="00320767" w:rsidP="00D95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10.05.2019 г.</w:t>
            </w:r>
          </w:p>
        </w:tc>
      </w:tr>
      <w:tr w:rsidR="00320767" w:rsidTr="00D956A8">
        <w:tc>
          <w:tcPr>
            <w:tcW w:w="704" w:type="dxa"/>
          </w:tcPr>
          <w:p w:rsidR="00320767" w:rsidRPr="00520779" w:rsidRDefault="00320767" w:rsidP="00D95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320767" w:rsidRPr="00520779" w:rsidRDefault="00320767" w:rsidP="00D95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828" w:type="dxa"/>
          </w:tcPr>
          <w:p w:rsidR="00320767" w:rsidRPr="00520779" w:rsidRDefault="00320767" w:rsidP="00D95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 г.</w:t>
            </w:r>
          </w:p>
        </w:tc>
      </w:tr>
      <w:tr w:rsidR="00320767" w:rsidTr="00D956A8">
        <w:tc>
          <w:tcPr>
            <w:tcW w:w="704" w:type="dxa"/>
          </w:tcPr>
          <w:p w:rsidR="00320767" w:rsidRPr="00520779" w:rsidRDefault="00320767" w:rsidP="00D95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320767" w:rsidRPr="00520779" w:rsidRDefault="00320767" w:rsidP="00D95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2828" w:type="dxa"/>
          </w:tcPr>
          <w:p w:rsidR="00320767" w:rsidRPr="00520779" w:rsidRDefault="00320767" w:rsidP="00D95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 г.</w:t>
            </w:r>
          </w:p>
        </w:tc>
      </w:tr>
      <w:tr w:rsidR="00320767" w:rsidTr="00D956A8">
        <w:tc>
          <w:tcPr>
            <w:tcW w:w="704" w:type="dxa"/>
          </w:tcPr>
          <w:p w:rsidR="00320767" w:rsidRDefault="00320767" w:rsidP="00D95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320767" w:rsidRDefault="00320767" w:rsidP="00D95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Суайпович</w:t>
            </w:r>
            <w:proofErr w:type="spellEnd"/>
          </w:p>
        </w:tc>
        <w:tc>
          <w:tcPr>
            <w:tcW w:w="2828" w:type="dxa"/>
          </w:tcPr>
          <w:p w:rsidR="00320767" w:rsidRPr="00520779" w:rsidRDefault="00320767" w:rsidP="00D95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05.01.2019 г.</w:t>
            </w:r>
          </w:p>
        </w:tc>
      </w:tr>
    </w:tbl>
    <w:p w:rsidR="00320767" w:rsidRDefault="00320767" w:rsidP="003207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CD8" w:rsidRDefault="00B42CD8" w:rsidP="00320767"/>
    <w:p w:rsidR="00365DF8" w:rsidRDefault="00365DF8" w:rsidP="00320767"/>
    <w:p w:rsidR="00365DF8" w:rsidRDefault="00365DF8" w:rsidP="00320767"/>
    <w:p w:rsidR="00365DF8" w:rsidRPr="00320767" w:rsidRDefault="00365DF8" w:rsidP="00320767"/>
    <w:sectPr w:rsidR="00365DF8" w:rsidRPr="0032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D72B8"/>
    <w:multiLevelType w:val="hybridMultilevel"/>
    <w:tmpl w:val="901C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29"/>
    <w:rsid w:val="00320767"/>
    <w:rsid w:val="00365DF8"/>
    <w:rsid w:val="00505729"/>
    <w:rsid w:val="00A73525"/>
    <w:rsid w:val="00B42CD8"/>
    <w:rsid w:val="00D3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755B8-4432-4017-9997-F48D5208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2</cp:revision>
  <dcterms:created xsi:type="dcterms:W3CDTF">2025-09-22T14:46:00Z</dcterms:created>
  <dcterms:modified xsi:type="dcterms:W3CDTF">2025-09-22T14:46:00Z</dcterms:modified>
</cp:coreProperties>
</file>